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F1360A" w:rsidRPr="00F1360A" w:rsidRDefault="00F1360A" w:rsidP="00F136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733939">
        <w:rPr>
          <w:rFonts w:ascii="Verdana" w:eastAsia="Times New Roman" w:hAnsi="Verdana" w:cs="Times New Roman"/>
          <w:b/>
          <w:bCs/>
          <w:color w:val="000066"/>
          <w:sz w:val="24"/>
          <w:szCs w:val="24"/>
          <w:lang w:eastAsia="ru-RU"/>
        </w:rPr>
        <w:t>Информация о создании общеобразовательного учреждения</w:t>
      </w:r>
    </w:p>
    <w:p w:rsidR="00F1360A" w:rsidRPr="00733939" w:rsidRDefault="00F1360A" w:rsidP="00F1360A">
      <w:pPr>
        <w:ind w:firstLine="708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733939">
        <w:rPr>
          <w:rFonts w:ascii="Times New Roman" w:hAnsi="Times New Roman" w:cs="Times New Roman"/>
          <w:color w:val="1F497D" w:themeColor="text2"/>
          <w:sz w:val="24"/>
          <w:szCs w:val="24"/>
        </w:rPr>
        <w:t>Муниципальное бюджетное общеобразовательное  учреждение «Сивинская вечерняя (сменная) общеобразовательная школа» Сивинского муниципального района Пермского края (далее – Учреждение) создано в соответствии с постановлением администрации Сивинского муниципального района  от 12 мая 2011 года № 114 путем изменения типа раннее существовавшего муниципального общеобразовательного учреждения  «Сивинская вечерняя (сменная) общеобразовательная школа» Сивинского района Пермского края. Муниципальное бюджетное общеобразовательное  учреждение «Сивинская вечерняя (сменная) общеобразовательная школа » Сивинского муниципального района Пермского края является правопреемником муниципального общеобразовательного учреждения «Сивинская вечерняя (сменная) общеобразовательная школа».</w:t>
      </w:r>
    </w:p>
    <w:p w:rsidR="007119F0" w:rsidRPr="007119F0" w:rsidRDefault="007119F0" w:rsidP="007119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939">
        <w:rPr>
          <w:rFonts w:ascii="Verdana" w:eastAsia="Times New Roman" w:hAnsi="Verdana" w:cs="Times New Roman"/>
          <w:b/>
          <w:bCs/>
          <w:color w:val="000066"/>
          <w:sz w:val="24"/>
          <w:szCs w:val="24"/>
          <w:lang w:eastAsia="ru-RU"/>
        </w:rPr>
        <w:t xml:space="preserve">Об образовательном учреждении </w:t>
      </w:r>
    </w:p>
    <w:p w:rsidR="007119F0" w:rsidRPr="007119F0" w:rsidRDefault="007119F0" w:rsidP="007119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93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Полное наименование образовательного учреждения -  </w:t>
      </w:r>
      <w:r w:rsidRPr="007119F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Муниципальное бюджетное общеобразовательное учреждение "</w:t>
      </w:r>
      <w:r w:rsidRPr="00733939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Сивинская вечерняя (сменная) </w:t>
      </w:r>
      <w:r w:rsidRPr="007119F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общеобразовательная школа"</w:t>
      </w:r>
    </w:p>
    <w:p w:rsidR="007119F0" w:rsidRPr="007119F0" w:rsidRDefault="007119F0" w:rsidP="007119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93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Краткое наименование образовательного учреждения</w:t>
      </w:r>
      <w:r w:rsidRPr="007119F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- МБОУ "</w:t>
      </w:r>
      <w:r w:rsidRPr="00733939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Сивинская В(С(ОШ</w:t>
      </w:r>
      <w:r w:rsidRPr="007119F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"</w:t>
      </w:r>
    </w:p>
    <w:p w:rsidR="007119F0" w:rsidRPr="007119F0" w:rsidRDefault="007119F0" w:rsidP="007119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93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Организационно-правовая форма</w:t>
      </w:r>
      <w:r w:rsidRPr="007119F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- муниципальное бюджетное учреждение</w:t>
      </w:r>
    </w:p>
    <w:p w:rsidR="007119F0" w:rsidRPr="007119F0" w:rsidRDefault="007119F0" w:rsidP="007119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93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Тип </w:t>
      </w:r>
      <w:r w:rsidRPr="007119F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образовательного учреждения (организации) - общеобразовательное учреждение </w:t>
      </w:r>
    </w:p>
    <w:p w:rsidR="007119F0" w:rsidRPr="007119F0" w:rsidRDefault="007119F0" w:rsidP="007119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93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Уровень </w:t>
      </w:r>
      <w:r w:rsidRPr="007119F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образовательного учреждения - общеобразовательная школа</w:t>
      </w:r>
    </w:p>
    <w:p w:rsidR="007119F0" w:rsidRPr="007119F0" w:rsidRDefault="007119F0" w:rsidP="007119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93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Государственная аккредитация -         </w:t>
      </w:r>
      <w:r w:rsidRPr="007119F0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 xml:space="preserve">до </w:t>
      </w:r>
      <w:r w:rsidRPr="00733939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20.01.2024</w:t>
      </w:r>
      <w:r w:rsidRPr="007119F0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 xml:space="preserve"> года</w:t>
      </w:r>
    </w:p>
    <w:p w:rsidR="007119F0" w:rsidRPr="007119F0" w:rsidRDefault="007119F0" w:rsidP="007119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93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Юридический адрес и место нахождения:</w:t>
      </w:r>
    </w:p>
    <w:p w:rsidR="007119F0" w:rsidRPr="007119F0" w:rsidRDefault="007119F0" w:rsidP="007119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9F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61724</w:t>
      </w:r>
      <w:r w:rsidRPr="00733939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0</w:t>
      </w:r>
      <w:r w:rsidRPr="007119F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  Пермский край, </w:t>
      </w:r>
      <w:proofErr w:type="spellStart"/>
      <w:r w:rsidRPr="007119F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Сивинский</w:t>
      </w:r>
      <w:proofErr w:type="spellEnd"/>
      <w:r w:rsidRPr="007119F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район, </w:t>
      </w:r>
    </w:p>
    <w:p w:rsidR="007119F0" w:rsidRPr="007119F0" w:rsidRDefault="007119F0" w:rsidP="007119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939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с.Сива</w:t>
      </w:r>
      <w:r w:rsidRPr="007119F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, улица </w:t>
      </w:r>
      <w:r w:rsidRPr="00733939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Ленина</w:t>
      </w:r>
      <w:r w:rsidRPr="007119F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, дом </w:t>
      </w:r>
      <w:r w:rsidRPr="00733939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57</w:t>
      </w:r>
    </w:p>
    <w:p w:rsidR="007119F0" w:rsidRPr="007119F0" w:rsidRDefault="007119F0" w:rsidP="007119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939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  <w:t>Телефоны:</w:t>
      </w:r>
    </w:p>
    <w:p w:rsidR="007119F0" w:rsidRPr="007119F0" w:rsidRDefault="007119F0" w:rsidP="007119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9F0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Директор, учительская</w:t>
      </w:r>
      <w:r w:rsidRPr="00733939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, бухгалтерия</w:t>
      </w:r>
      <w:r w:rsidRPr="007119F0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 xml:space="preserve"> -  (834277) 2-</w:t>
      </w:r>
      <w:r w:rsidRPr="00733939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11-86</w:t>
      </w:r>
    </w:p>
    <w:p w:rsidR="007119F0" w:rsidRPr="007119F0" w:rsidRDefault="007119F0" w:rsidP="007119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939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  <w:t xml:space="preserve">Факс: </w:t>
      </w:r>
      <w:r w:rsidRPr="007119F0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834277 (2</w:t>
      </w:r>
      <w:r w:rsidR="00CC4602" w:rsidRPr="00733939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-15-94</w:t>
      </w:r>
      <w:r w:rsidRPr="007119F0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)</w:t>
      </w:r>
    </w:p>
    <w:p w:rsidR="007119F0" w:rsidRPr="00A168BD" w:rsidRDefault="007119F0" w:rsidP="007119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33939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val="en-US" w:eastAsia="ru-RU"/>
        </w:rPr>
        <w:t>e</w:t>
      </w:r>
      <w:r w:rsidRPr="00A168BD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val="en-US" w:eastAsia="ru-RU"/>
        </w:rPr>
        <w:t>-</w:t>
      </w:r>
      <w:proofErr w:type="spellStart"/>
      <w:r w:rsidRPr="00733939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val="en-US" w:eastAsia="ru-RU"/>
        </w:rPr>
        <w:t>mai</w:t>
      </w:r>
      <w:proofErr w:type="spellEnd"/>
      <w:r w:rsidRPr="00A168BD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val="en-US" w:eastAsia="ru-RU"/>
        </w:rPr>
        <w:t>:</w:t>
      </w:r>
      <w:r w:rsidRPr="00A168BD">
        <w:rPr>
          <w:rFonts w:ascii="Times New Roman" w:eastAsia="Times New Roman" w:hAnsi="Times New Roman" w:cs="Times New Roman"/>
          <w:color w:val="000066"/>
          <w:sz w:val="24"/>
          <w:szCs w:val="24"/>
          <w:lang w:val="en-US" w:eastAsia="ru-RU"/>
        </w:rPr>
        <w:t xml:space="preserve"> </w:t>
      </w:r>
      <w:hyperlink r:id="rId5" w:history="1">
        <w:r w:rsidR="00CC4602" w:rsidRPr="00733939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es</w:t>
        </w:r>
        <w:r w:rsidR="00CC4602" w:rsidRPr="00A168BD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.</w:t>
        </w:r>
        <w:r w:rsidR="00CC4602" w:rsidRPr="00733939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siva</w:t>
        </w:r>
        <w:r w:rsidR="00CC4602" w:rsidRPr="00A168BD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@</w:t>
        </w:r>
        <w:r w:rsidR="00CC4602" w:rsidRPr="00733939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="00CC4602" w:rsidRPr="00A168BD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.</w:t>
        </w:r>
        <w:r w:rsidR="00CC4602" w:rsidRPr="00733939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CC4602" w:rsidRPr="00A168BD">
        <w:rPr>
          <w:rFonts w:ascii="Times New Roman" w:eastAsia="Times New Roman" w:hAnsi="Times New Roman" w:cs="Times New Roman"/>
          <w:color w:val="000066"/>
          <w:sz w:val="24"/>
          <w:szCs w:val="24"/>
          <w:lang w:val="en-US" w:eastAsia="ru-RU"/>
        </w:rPr>
        <w:t xml:space="preserve"> </w:t>
      </w:r>
    </w:p>
    <w:p w:rsidR="00A168BD" w:rsidRPr="00A168BD" w:rsidRDefault="007119F0" w:rsidP="00F1360A">
      <w:r w:rsidRPr="00733939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  <w:t>Школьный сайт:</w:t>
      </w:r>
      <w:r w:rsidRPr="007119F0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 xml:space="preserve"> </w:t>
      </w:r>
      <w:hyperlink r:id="rId6" w:history="1">
        <w:r w:rsidR="00A168BD" w:rsidRPr="00A168BD">
          <w:rPr>
            <w:rStyle w:val="a7"/>
          </w:rPr>
          <w:t>http://vechernaya-sch.siva-edu.ru/</w:t>
        </w:r>
      </w:hyperlink>
    </w:p>
    <w:p w:rsidR="007119F0" w:rsidRPr="007119F0" w:rsidRDefault="007119F0" w:rsidP="007119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939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  <w:t>Основным предметом (видами) деятельности Учреждения</w:t>
      </w:r>
      <w:r w:rsidRPr="007119F0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, непосредственно направленными на достижение поставленных целей является образовательная деятельность:</w:t>
      </w:r>
    </w:p>
    <w:p w:rsidR="007119F0" w:rsidRPr="007119F0" w:rsidRDefault="007119F0" w:rsidP="007119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9F0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lastRenderedPageBreak/>
        <w:t xml:space="preserve">по программе </w:t>
      </w:r>
      <w:r w:rsidR="00F1360A" w:rsidRPr="00733939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 xml:space="preserve"> </w:t>
      </w:r>
      <w:r w:rsidR="00F1360A" w:rsidRPr="007119F0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основного общего образования</w:t>
      </w:r>
    </w:p>
    <w:p w:rsidR="007119F0" w:rsidRPr="007119F0" w:rsidRDefault="007119F0" w:rsidP="007119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9F0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 xml:space="preserve">по программе </w:t>
      </w:r>
      <w:r w:rsidR="00F1360A" w:rsidRPr="00733939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среднего общего образования</w:t>
      </w:r>
    </w:p>
    <w:p w:rsidR="007119F0" w:rsidRPr="007119F0" w:rsidRDefault="007119F0" w:rsidP="007119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93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Язык</w:t>
      </w:r>
      <w:r w:rsidRPr="007119F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, на котором осуществляется обучение - русский</w:t>
      </w:r>
    </w:p>
    <w:p w:rsidR="007119F0" w:rsidRPr="007119F0" w:rsidRDefault="007119F0" w:rsidP="007119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93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Форма</w:t>
      </w:r>
      <w:r w:rsidRPr="007119F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обучени</w:t>
      </w:r>
      <w:r w:rsidR="00F1360A" w:rsidRPr="00733939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я – очно-заочная</w:t>
      </w:r>
    </w:p>
    <w:p w:rsidR="007119F0" w:rsidRPr="007119F0" w:rsidRDefault="007119F0" w:rsidP="007119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93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Образов</w:t>
      </w:r>
      <w:r w:rsidR="00F1360A" w:rsidRPr="0073393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ательное учреждение работает с 9.00 - 17</w:t>
      </w:r>
      <w:r w:rsidRPr="0073393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.00 час.</w:t>
      </w:r>
    </w:p>
    <w:p w:rsidR="007119F0" w:rsidRPr="007119F0" w:rsidRDefault="007119F0" w:rsidP="007119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939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  <w:t xml:space="preserve">Дни работы: </w:t>
      </w:r>
      <w:r w:rsidRPr="007119F0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понедельник - пятница</w:t>
      </w:r>
    </w:p>
    <w:p w:rsidR="007119F0" w:rsidRPr="007119F0" w:rsidRDefault="007119F0" w:rsidP="007119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939">
        <w:rPr>
          <w:rFonts w:ascii="Verdana" w:eastAsia="Times New Roman" w:hAnsi="Verdana" w:cs="Times New Roman"/>
          <w:b/>
          <w:bCs/>
          <w:color w:val="000066"/>
          <w:sz w:val="24"/>
          <w:szCs w:val="24"/>
          <w:lang w:eastAsia="ru-RU"/>
        </w:rPr>
        <w:t xml:space="preserve">Выходные дни: </w:t>
      </w:r>
      <w:r w:rsidRPr="007119F0">
        <w:rPr>
          <w:rFonts w:ascii="Verdana" w:eastAsia="Times New Roman" w:hAnsi="Verdana" w:cs="Times New Roman"/>
          <w:color w:val="000066"/>
          <w:sz w:val="24"/>
          <w:szCs w:val="24"/>
          <w:lang w:eastAsia="ru-RU"/>
        </w:rPr>
        <w:t>суббота, воскресенье</w:t>
      </w:r>
    </w:p>
    <w:p w:rsidR="00F1360A" w:rsidRPr="00733939" w:rsidRDefault="00F1360A" w:rsidP="007119F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66"/>
          <w:sz w:val="24"/>
          <w:szCs w:val="24"/>
          <w:lang w:eastAsia="ru-RU"/>
        </w:rPr>
      </w:pPr>
    </w:p>
    <w:p w:rsidR="007119F0" w:rsidRPr="007119F0" w:rsidRDefault="007119F0" w:rsidP="007119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939">
        <w:rPr>
          <w:rFonts w:ascii="Verdana" w:eastAsia="Times New Roman" w:hAnsi="Verdana" w:cs="Times New Roman"/>
          <w:b/>
          <w:bCs/>
          <w:color w:val="000066"/>
          <w:sz w:val="24"/>
          <w:szCs w:val="24"/>
          <w:lang w:eastAsia="ru-RU"/>
        </w:rPr>
        <w:t>Режим дня образовательного учреждения на 2014 - 2015 учебный год</w:t>
      </w:r>
    </w:p>
    <w:tbl>
      <w:tblPr>
        <w:tblW w:w="925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4"/>
        <w:gridCol w:w="2075"/>
        <w:gridCol w:w="6206"/>
      </w:tblGrid>
      <w:tr w:rsidR="007119F0" w:rsidRPr="007119F0" w:rsidTr="007119F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9F0" w:rsidRPr="007119F0" w:rsidRDefault="007119F0" w:rsidP="0071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9F0"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9F0" w:rsidRPr="007119F0" w:rsidRDefault="007119F0" w:rsidP="0071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9F0"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9F0" w:rsidRPr="007119F0" w:rsidRDefault="007119F0" w:rsidP="0071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9F0"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1F5335" w:rsidRPr="007119F0" w:rsidTr="001F533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335" w:rsidRPr="007119F0" w:rsidRDefault="001F5335" w:rsidP="0071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9F0"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5335" w:rsidRPr="007119F0" w:rsidRDefault="001F5335" w:rsidP="00982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9F0"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  <w:t>09.00 - 15.35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5335" w:rsidRPr="007119F0" w:rsidRDefault="001F5335" w:rsidP="001F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939"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  <w:t xml:space="preserve">Уроки по расписанию </w:t>
            </w:r>
          </w:p>
        </w:tc>
      </w:tr>
      <w:tr w:rsidR="001F5335" w:rsidRPr="007119F0" w:rsidTr="001F533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335" w:rsidRPr="007119F0" w:rsidRDefault="001F5335" w:rsidP="0071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9F0"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5335" w:rsidRPr="007119F0" w:rsidRDefault="001F5335" w:rsidP="000D2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9F0"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  <w:t>12.30 - 13.00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5335" w:rsidRPr="007119F0" w:rsidRDefault="001F5335" w:rsidP="000D2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939"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  <w:t>Перерыв</w:t>
            </w:r>
          </w:p>
        </w:tc>
      </w:tr>
      <w:tr w:rsidR="00733939" w:rsidRPr="007119F0" w:rsidTr="001F533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939" w:rsidRPr="007119F0" w:rsidRDefault="00733939" w:rsidP="0071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9F0"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939" w:rsidRPr="007119F0" w:rsidRDefault="00733939" w:rsidP="0071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9F0"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  <w:t xml:space="preserve">14.30 </w:t>
            </w:r>
            <w:r w:rsidRPr="00733939"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  <w:t>–</w:t>
            </w:r>
            <w:r w:rsidRPr="007119F0"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  <w:t xml:space="preserve"> </w:t>
            </w:r>
            <w:r w:rsidRPr="00733939"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  <w:t>17-00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939" w:rsidRPr="007119F0" w:rsidRDefault="00733939" w:rsidP="0071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9F0"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  <w:t>Внеурочная деятельность, работа кружков</w:t>
            </w:r>
          </w:p>
        </w:tc>
      </w:tr>
    </w:tbl>
    <w:p w:rsidR="007119F0" w:rsidRPr="007119F0" w:rsidRDefault="007119F0" w:rsidP="007119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939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  <w:t xml:space="preserve">Платные услуги </w:t>
      </w:r>
      <w:r w:rsidRPr="007119F0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образовательным учреждением не предоставляются.</w:t>
      </w:r>
    </w:p>
    <w:p w:rsidR="007119F0" w:rsidRPr="007119F0" w:rsidRDefault="007119F0" w:rsidP="007119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939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  <w:t xml:space="preserve">Филиалы - </w:t>
      </w:r>
      <w:r w:rsidRPr="007119F0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нет</w:t>
      </w:r>
    </w:p>
    <w:p w:rsidR="007119F0" w:rsidRPr="007119F0" w:rsidRDefault="007119F0" w:rsidP="007119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939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  <w:t>Структурных подразделений</w:t>
      </w:r>
      <w:r w:rsidRPr="007119F0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 xml:space="preserve"> образовательное учреждение не имеет </w:t>
      </w:r>
    </w:p>
    <w:p w:rsidR="007119F0" w:rsidRPr="007119F0" w:rsidRDefault="007119F0" w:rsidP="007119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9F0" w:rsidRPr="007119F0" w:rsidRDefault="007119F0" w:rsidP="007119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939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  <w:t xml:space="preserve">Учредителем и собственником имущества </w:t>
      </w:r>
      <w:r w:rsidRPr="007119F0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 xml:space="preserve">Учреждения является муниципальное образование </w:t>
      </w:r>
      <w:proofErr w:type="spellStart"/>
      <w:r w:rsidRPr="007119F0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Сивинский</w:t>
      </w:r>
      <w:proofErr w:type="spellEnd"/>
      <w:r w:rsidRPr="007119F0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 xml:space="preserve"> муниципальный район Пермского края. </w:t>
      </w:r>
    </w:p>
    <w:p w:rsidR="007119F0" w:rsidRPr="007119F0" w:rsidRDefault="007119F0" w:rsidP="007119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939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  <w:t>Функции и полномочия Учредителя</w:t>
      </w:r>
      <w:r w:rsidRPr="007119F0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 xml:space="preserve"> осуществляет управление образования администрации Сивинского муниципального района Пермского края.</w:t>
      </w:r>
      <w:r w:rsidRPr="00733939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  <w:t xml:space="preserve"> </w:t>
      </w:r>
    </w:p>
    <w:p w:rsidR="007119F0" w:rsidRPr="007119F0" w:rsidRDefault="007119F0" w:rsidP="007119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939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  <w:t xml:space="preserve">Функции и полномочия собственника </w:t>
      </w:r>
      <w:r w:rsidRPr="007119F0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имущества Учреждения осуществляет управление ресурсов  и инфраструктуры администрации Сивинского муниципального района Пермского края.</w:t>
      </w:r>
    </w:p>
    <w:p w:rsidR="007119F0" w:rsidRPr="007119F0" w:rsidRDefault="007119F0" w:rsidP="007119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939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  <w:t xml:space="preserve">Предметом деятельности Учреждения </w:t>
      </w:r>
      <w:r w:rsidRPr="007119F0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является образовательная деятельность Учреждения, направленная на достижение целей  создания Учреждения.</w:t>
      </w:r>
    </w:p>
    <w:p w:rsidR="007119F0" w:rsidRPr="007119F0" w:rsidRDefault="007119F0" w:rsidP="007119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939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  <w:t>Адрес управления образования:</w:t>
      </w:r>
    </w:p>
    <w:p w:rsidR="007119F0" w:rsidRPr="007119F0" w:rsidRDefault="007119F0" w:rsidP="007119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9F0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 xml:space="preserve">617240 Пермский край, </w:t>
      </w:r>
      <w:proofErr w:type="spellStart"/>
      <w:r w:rsidRPr="007119F0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Сивинский</w:t>
      </w:r>
      <w:proofErr w:type="spellEnd"/>
      <w:r w:rsidRPr="007119F0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 xml:space="preserve"> муниципальный район, с. Сива, ул. Комсомольская, д.21</w:t>
      </w:r>
    </w:p>
    <w:p w:rsidR="007119F0" w:rsidRPr="007119F0" w:rsidRDefault="007119F0" w:rsidP="007119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939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  <w:t>Режим работы:</w:t>
      </w:r>
      <w:r w:rsidRPr="007119F0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 xml:space="preserve"> понедельник - пятница 9.00-17.00, перерыв 13.00-14.00.</w:t>
      </w:r>
    </w:p>
    <w:p w:rsidR="007119F0" w:rsidRPr="007119F0" w:rsidRDefault="007119F0" w:rsidP="007119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939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  <w:lastRenderedPageBreak/>
        <w:t>Телефон:</w:t>
      </w:r>
      <w:r w:rsidRPr="007119F0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 xml:space="preserve"> (342)772-15-94</w:t>
      </w:r>
    </w:p>
    <w:p w:rsidR="007119F0" w:rsidRPr="007119F0" w:rsidRDefault="007119F0" w:rsidP="007119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33939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  <w:t>Е-mail</w:t>
      </w:r>
      <w:proofErr w:type="spellEnd"/>
      <w:r w:rsidRPr="00733939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  <w:t>:</w:t>
      </w:r>
      <w:r w:rsidRPr="007119F0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 xml:space="preserve"> upr-siva@mail.ru</w:t>
      </w:r>
    </w:p>
    <w:p w:rsidR="007119F0" w:rsidRPr="007119F0" w:rsidRDefault="007119F0" w:rsidP="007119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939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  <w:t>Начальник управления образования</w:t>
      </w:r>
      <w:r w:rsidRPr="007119F0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 xml:space="preserve"> - </w:t>
      </w:r>
      <w:proofErr w:type="spellStart"/>
      <w:r w:rsidRPr="007119F0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Азанова</w:t>
      </w:r>
      <w:proofErr w:type="spellEnd"/>
      <w:r w:rsidRPr="007119F0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 xml:space="preserve"> Наталья Аркадьевна</w:t>
      </w:r>
    </w:p>
    <w:bookmarkEnd w:id="0"/>
    <w:p w:rsidR="00CE43B3" w:rsidRPr="00733939" w:rsidRDefault="00CE43B3">
      <w:pPr>
        <w:rPr>
          <w:sz w:val="24"/>
          <w:szCs w:val="24"/>
        </w:rPr>
      </w:pPr>
    </w:p>
    <w:sectPr w:rsidR="00CE43B3" w:rsidRPr="00733939" w:rsidSect="00F05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C4B7D"/>
    <w:multiLevelType w:val="multilevel"/>
    <w:tmpl w:val="6D024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964BEF"/>
    <w:multiLevelType w:val="multilevel"/>
    <w:tmpl w:val="C504D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characterSpacingControl w:val="doNotCompress"/>
  <w:compat/>
  <w:rsids>
    <w:rsidRoot w:val="007119F0"/>
    <w:rsid w:val="001F5335"/>
    <w:rsid w:val="007119F0"/>
    <w:rsid w:val="00733939"/>
    <w:rsid w:val="00A168BD"/>
    <w:rsid w:val="00CC4602"/>
    <w:rsid w:val="00CE43B3"/>
    <w:rsid w:val="00F05F10"/>
    <w:rsid w:val="00F13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1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19F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1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19F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C46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1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19F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1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19F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C46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echernaya-sch.siva-edu.ru/" TargetMode="External"/><Relationship Id="rId5" Type="http://schemas.openxmlformats.org/officeDocument/2006/relationships/hyperlink" Target="mailto:es.siva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4</cp:revision>
  <dcterms:created xsi:type="dcterms:W3CDTF">2015-06-02T03:16:00Z</dcterms:created>
  <dcterms:modified xsi:type="dcterms:W3CDTF">2016-03-13T13:54:00Z</dcterms:modified>
</cp:coreProperties>
</file>